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22C" w:rsidRDefault="0053222C" w:rsidP="0053222C">
      <w:r>
        <w:t>Информатика.  7 класс. Учитель: Зуева Е.В.</w:t>
      </w:r>
    </w:p>
    <w:p w:rsidR="00802DB3" w:rsidRDefault="00802DB3">
      <w:r>
        <w:t>13.05.20</w:t>
      </w:r>
    </w:p>
    <w:p w:rsidR="00802DB3" w:rsidRDefault="00802DB3" w:rsidP="00802DB3">
      <w:r>
        <w:t>Тема: Компьютерные презентации</w:t>
      </w:r>
    </w:p>
    <w:p w:rsidR="0053222C" w:rsidRDefault="00413CC5" w:rsidP="00B33494">
      <w:pPr>
        <w:pStyle w:val="a3"/>
        <w:numPr>
          <w:ilvl w:val="0"/>
          <w:numId w:val="1"/>
        </w:numPr>
        <w:spacing w:after="0"/>
      </w:pPr>
      <w:r>
        <w:t xml:space="preserve">В учебнике </w:t>
      </w:r>
      <w:r w:rsidR="00B33494" w:rsidRPr="00B33494">
        <w:rPr>
          <w:rFonts w:cstheme="minorHAnsi"/>
        </w:rPr>
        <w:t>§</w:t>
      </w:r>
      <w:r w:rsidR="00B33494">
        <w:t>5.2 «Компьютерные презентации»</w:t>
      </w:r>
      <w:r w:rsidR="00A3645B">
        <w:t>.</w:t>
      </w:r>
      <w:bookmarkStart w:id="0" w:name="_GoBack"/>
      <w:bookmarkEnd w:id="0"/>
    </w:p>
    <w:p w:rsidR="00B33494" w:rsidRDefault="00EC4B21" w:rsidP="00B33494">
      <w:pPr>
        <w:pStyle w:val="a3"/>
        <w:numPr>
          <w:ilvl w:val="0"/>
          <w:numId w:val="1"/>
        </w:numPr>
        <w:spacing w:after="0"/>
      </w:pPr>
      <w:r>
        <w:t>Посмотр</w:t>
      </w:r>
      <w:r w:rsidR="00A3645B">
        <w:t>ите</w:t>
      </w:r>
      <w:r>
        <w:t xml:space="preserve"> презентации</w:t>
      </w:r>
      <w:r w:rsidR="00B33494">
        <w:t xml:space="preserve"> «7-5-2 Презентации»</w:t>
      </w:r>
      <w:r>
        <w:t xml:space="preserve"> и «</w:t>
      </w:r>
      <w:r w:rsidR="00A3645B">
        <w:t>Заготовка (</w:t>
      </w:r>
      <w:r>
        <w:t>модель объекта</w:t>
      </w:r>
      <w:r w:rsidR="00A3645B">
        <w:t>)</w:t>
      </w:r>
      <w:r>
        <w:t>»</w:t>
      </w:r>
      <w:r w:rsidR="00A3645B">
        <w:t xml:space="preserve"> </w:t>
      </w:r>
      <w:r>
        <w:t>(Приложения</w:t>
      </w:r>
      <w:r w:rsidR="00B33494">
        <w:t>)</w:t>
      </w:r>
    </w:p>
    <w:p w:rsidR="00B33494" w:rsidRDefault="00EC4B21" w:rsidP="00B33494">
      <w:pPr>
        <w:pStyle w:val="a3"/>
        <w:numPr>
          <w:ilvl w:val="0"/>
          <w:numId w:val="1"/>
        </w:numPr>
        <w:spacing w:after="0"/>
      </w:pPr>
      <w:r>
        <w:t>Выб</w:t>
      </w:r>
      <w:r w:rsidR="00A3645B">
        <w:t>ерите</w:t>
      </w:r>
      <w:r>
        <w:t xml:space="preserve"> объект, информационную модель которого вы создадите в виде презентации. </w:t>
      </w:r>
      <w:r w:rsidR="00A3645B">
        <w:t xml:space="preserve">Согласно плану работы из презентации «Заготовка (модель объекта)» начните подбирать материал, сохраняя каждый раз информацию об источниках (сразу копируйте ссылки из адресной строки, если берете информацию из Интернета). </w:t>
      </w:r>
    </w:p>
    <w:p w:rsidR="0053222C" w:rsidRDefault="0053222C" w:rsidP="0053222C"/>
    <w:p w:rsidR="002C1437" w:rsidRPr="002C1437" w:rsidRDefault="002C1437" w:rsidP="002C1437">
      <w:pPr>
        <w:widowControl w:val="0"/>
        <w:adjustRightInd w:val="0"/>
        <w:spacing w:after="0" w:line="360" w:lineRule="atLeast"/>
        <w:ind w:left="708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среду</w:t>
      </w:r>
      <w:r w:rsidRPr="002C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13.05</w:t>
      </w:r>
      <w:r w:rsidRPr="002C1437">
        <w:rPr>
          <w:rFonts w:ascii="Times New Roman" w:eastAsia="Times New Roman" w:hAnsi="Times New Roman" w:cs="Times New Roman"/>
          <w:sz w:val="24"/>
          <w:szCs w:val="24"/>
          <w:lang w:eastAsia="ru-RU"/>
        </w:rPr>
        <w:t>.20 в 11:00,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рок </w:t>
      </w:r>
      <w:r w:rsidRPr="002C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2C1437">
        <w:rPr>
          <w:rFonts w:ascii="Times New Roman" w:eastAsia="Times New Roman" w:hAnsi="Times New Roman" w:cs="Times New Roman"/>
          <w:sz w:val="24"/>
          <w:szCs w:val="24"/>
          <w:lang w:eastAsia="ru-RU"/>
        </w:rPr>
        <w:t>Zoom</w:t>
      </w:r>
      <w:proofErr w:type="spellEnd"/>
      <w:r w:rsidRPr="002C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ID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657 422 5873 </w:t>
      </w:r>
      <w:r w:rsidRPr="002C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пароль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242529.</w:t>
      </w:r>
    </w:p>
    <w:p w:rsidR="0053222C" w:rsidRDefault="0053222C" w:rsidP="0053222C"/>
    <w:p w:rsidR="0066178B" w:rsidRDefault="0066178B" w:rsidP="0066178B">
      <w:pPr>
        <w:spacing w:after="0"/>
        <w:ind w:left="360"/>
      </w:pPr>
    </w:p>
    <w:p w:rsidR="00A3645B" w:rsidRDefault="00A3645B"/>
    <w:sectPr w:rsidR="00A3645B" w:rsidSect="00EC4B2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6082C"/>
    <w:multiLevelType w:val="hybridMultilevel"/>
    <w:tmpl w:val="823E0AF4"/>
    <w:lvl w:ilvl="0" w:tplc="30E88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E5810"/>
    <w:multiLevelType w:val="hybridMultilevel"/>
    <w:tmpl w:val="EC5638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76E4B"/>
    <w:multiLevelType w:val="hybridMultilevel"/>
    <w:tmpl w:val="EC5638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E935D2"/>
    <w:multiLevelType w:val="hybridMultilevel"/>
    <w:tmpl w:val="EC5638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DB3"/>
    <w:rsid w:val="002C1437"/>
    <w:rsid w:val="00413CC5"/>
    <w:rsid w:val="005156B5"/>
    <w:rsid w:val="0053222C"/>
    <w:rsid w:val="0066178B"/>
    <w:rsid w:val="00802DB3"/>
    <w:rsid w:val="009C4B3A"/>
    <w:rsid w:val="00A3645B"/>
    <w:rsid w:val="00B33494"/>
    <w:rsid w:val="00B81D39"/>
    <w:rsid w:val="00C3112B"/>
    <w:rsid w:val="00E11663"/>
    <w:rsid w:val="00EC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4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5</cp:revision>
  <dcterms:created xsi:type="dcterms:W3CDTF">2020-05-06T07:53:00Z</dcterms:created>
  <dcterms:modified xsi:type="dcterms:W3CDTF">2020-05-10T22:36:00Z</dcterms:modified>
</cp:coreProperties>
</file>